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05D2" w14:textId="77777777" w:rsidR="00DA5ED3" w:rsidRPr="00784780" w:rsidRDefault="004638FB" w:rsidP="004638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780">
        <w:rPr>
          <w:rFonts w:ascii="Times New Roman" w:hAnsi="Times New Roman" w:cs="Times New Roman"/>
          <w:b/>
          <w:sz w:val="32"/>
          <w:szCs w:val="32"/>
        </w:rPr>
        <w:t>BERITA ACARA</w:t>
      </w:r>
    </w:p>
    <w:p w14:paraId="2FB928F9" w14:textId="77777777" w:rsidR="004638FB" w:rsidRPr="00784780" w:rsidRDefault="004638FB" w:rsidP="00463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80">
        <w:rPr>
          <w:rFonts w:ascii="Times New Roman" w:hAnsi="Times New Roman" w:cs="Times New Roman"/>
          <w:b/>
          <w:sz w:val="28"/>
          <w:szCs w:val="28"/>
        </w:rPr>
        <w:t>PENYELESAIAN STUDI MAHASISWA SARJANA/DIPLOMA</w:t>
      </w:r>
    </w:p>
    <w:p w14:paraId="6D65B0A5" w14:textId="77777777" w:rsidR="004638FB" w:rsidRPr="00784780" w:rsidRDefault="004638FB" w:rsidP="00463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80">
        <w:rPr>
          <w:rFonts w:ascii="Times New Roman" w:hAnsi="Times New Roman" w:cs="Times New Roman"/>
          <w:b/>
          <w:sz w:val="28"/>
          <w:szCs w:val="28"/>
        </w:rPr>
        <w:t>FAKULTAS TEKNIK UNIVERSITAS NEGERI JAKARTA</w:t>
      </w:r>
    </w:p>
    <w:p w14:paraId="7136A220" w14:textId="77777777" w:rsidR="004638FB" w:rsidRPr="00784780" w:rsidRDefault="004638FB" w:rsidP="00463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F68CF3" w14:textId="77777777" w:rsidR="000C071A" w:rsidRPr="00784780" w:rsidRDefault="000C071A" w:rsidP="00463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8A32B3" w14:textId="77777777" w:rsidR="00DA5ED3" w:rsidRPr="00784780" w:rsidRDefault="00DA5ED3" w:rsidP="000C07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Pada hari ini, </w:t>
      </w:r>
      <w:r w:rsidR="003B7089" w:rsidRPr="00784780">
        <w:rPr>
          <w:rFonts w:ascii="Times New Roman" w:hAnsi="Times New Roman" w:cs="Times New Roman"/>
          <w:sz w:val="24"/>
          <w:szCs w:val="24"/>
        </w:rPr>
        <w:t>..............</w:t>
      </w:r>
      <w:r w:rsidR="004638FB" w:rsidRPr="00784780">
        <w:rPr>
          <w:rFonts w:ascii="Times New Roman" w:hAnsi="Times New Roman" w:cs="Times New Roman"/>
          <w:sz w:val="24"/>
          <w:szCs w:val="24"/>
        </w:rPr>
        <w:t xml:space="preserve"> tanggal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="004638FB" w:rsidRPr="00784780">
        <w:rPr>
          <w:rFonts w:ascii="Times New Roman" w:hAnsi="Times New Roman" w:cs="Times New Roman"/>
          <w:sz w:val="24"/>
          <w:szCs w:val="24"/>
        </w:rPr>
        <w:t xml:space="preserve">telah memenuhi persyaratanakademik untuk menyelesaikan studi program Sarjana/Diploma mahasiswa di bawah </w:t>
      </w:r>
      <w:r w:rsidR="00896D4C" w:rsidRPr="00784780">
        <w:rPr>
          <w:rFonts w:ascii="Times New Roman" w:hAnsi="Times New Roman" w:cs="Times New Roman"/>
          <w:sz w:val="24"/>
          <w:szCs w:val="24"/>
        </w:rPr>
        <w:t>ini</w:t>
      </w:r>
      <w:r w:rsidR="00896D4C" w:rsidRPr="007847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8C7D07F" w14:textId="77777777" w:rsidR="000C071A" w:rsidRPr="00784780" w:rsidRDefault="000C071A" w:rsidP="00896D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67F51" w14:textId="77777777" w:rsidR="00DA5ED3" w:rsidRPr="00784780" w:rsidRDefault="004638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  <w:t>Nama</w:t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 xml:space="preserve">: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……………………………………………………….</w:t>
      </w:r>
    </w:p>
    <w:p w14:paraId="1C9EFE7A" w14:textId="77777777" w:rsidR="004638FB" w:rsidRPr="00784780" w:rsidRDefault="004638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  <w:t>Noreg.</w:t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 xml:space="preserve">: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……………………………………………………….</w:t>
      </w:r>
    </w:p>
    <w:p w14:paraId="1A953CB4" w14:textId="77777777" w:rsidR="004638FB" w:rsidRPr="00784780" w:rsidRDefault="00462F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  <w:t>Program Studi</w:t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4638FB" w:rsidRPr="007847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……………………………………………………….</w:t>
      </w:r>
    </w:p>
    <w:p w14:paraId="6A468993" w14:textId="77777777" w:rsidR="000C071A" w:rsidRPr="00784780" w:rsidRDefault="000C07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18B17B" w14:textId="77777777" w:rsidR="002E3E9D" w:rsidRPr="00784780" w:rsidRDefault="002E3E9D" w:rsidP="002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Setelah melalui verifikasi data pengecekan terhadap status akademik mahasiswa yang </w:t>
      </w:r>
    </w:p>
    <w:p w14:paraId="615D96CB" w14:textId="77777777" w:rsidR="002E3E9D" w:rsidRPr="00784780" w:rsidRDefault="002E3E9D" w:rsidP="002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bersangkutan meliputi :</w:t>
      </w:r>
    </w:p>
    <w:p w14:paraId="5E6EE527" w14:textId="77777777" w:rsidR="002E3E9D" w:rsidRPr="00784780" w:rsidRDefault="002E3E9D" w:rsidP="002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9E939" w14:textId="77777777" w:rsidR="0011405E" w:rsidRPr="00784780" w:rsidRDefault="0011405E" w:rsidP="001140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Terdaftar pada semester berjalan</w:t>
      </w:r>
    </w:p>
    <w:p w14:paraId="17552AAB" w14:textId="77777777" w:rsidR="002E3E9D" w:rsidRPr="00784780" w:rsidRDefault="001843E7" w:rsidP="001843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Lulus Ujian </w:t>
      </w:r>
      <w:r w:rsidR="0011405E" w:rsidRPr="00784780">
        <w:rPr>
          <w:rFonts w:ascii="Times New Roman" w:hAnsi="Times New Roman" w:cs="Times New Roman"/>
          <w:sz w:val="24"/>
          <w:szCs w:val="24"/>
        </w:rPr>
        <w:t>Skripsi/</w:t>
      </w:r>
      <w:r w:rsidRPr="00784780">
        <w:rPr>
          <w:rFonts w:ascii="Times New Roman" w:hAnsi="Times New Roman" w:cs="Times New Roman"/>
          <w:sz w:val="24"/>
          <w:szCs w:val="24"/>
        </w:rPr>
        <w:t>Tugas Akhir</w:t>
      </w:r>
      <w:r w:rsidR="00DF23C7" w:rsidRPr="00784780">
        <w:rPr>
          <w:rFonts w:ascii="Times New Roman" w:hAnsi="Times New Roman" w:cs="Times New Roman"/>
          <w:sz w:val="24"/>
          <w:szCs w:val="24"/>
        </w:rPr>
        <w:t>/Komprehensif/Karya Inovativ</w:t>
      </w:r>
    </w:p>
    <w:p w14:paraId="3952985F" w14:textId="77777777" w:rsidR="002E3E9D" w:rsidRPr="00784780" w:rsidRDefault="001843E7" w:rsidP="002E3E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Pra transkrip (PA. Kaprodi/PDI)</w:t>
      </w:r>
    </w:p>
    <w:p w14:paraId="30AC3B78" w14:textId="77777777" w:rsidR="002E3E9D" w:rsidRPr="00784780" w:rsidRDefault="002E3E9D" w:rsidP="002E3E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IPA minimal 2,00</w:t>
      </w:r>
    </w:p>
    <w:p w14:paraId="5A7244F5" w14:textId="77777777" w:rsidR="00E46A8B" w:rsidRPr="00784780" w:rsidRDefault="002E3E9D" w:rsidP="00CC7F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Nilai D maksimal 2 MK</w:t>
      </w:r>
    </w:p>
    <w:p w14:paraId="6CCC4717" w14:textId="77777777" w:rsidR="002E3E9D" w:rsidRPr="00784780" w:rsidRDefault="001843E7" w:rsidP="00CC7F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Bebas pinjam buku p</w:t>
      </w:r>
      <w:r w:rsidR="002E3E9D" w:rsidRPr="00784780">
        <w:rPr>
          <w:rFonts w:ascii="Times New Roman" w:hAnsi="Times New Roman" w:cs="Times New Roman"/>
          <w:sz w:val="24"/>
          <w:szCs w:val="24"/>
        </w:rPr>
        <w:t>erpustakaan</w:t>
      </w:r>
    </w:p>
    <w:p w14:paraId="73D02042" w14:textId="77777777" w:rsidR="001843E7" w:rsidRPr="00784780" w:rsidRDefault="0011405E" w:rsidP="002E3E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Bebas peminjaman peralatan kostum dan laboratorium di jurusan</w:t>
      </w:r>
    </w:p>
    <w:p w14:paraId="12727B31" w14:textId="77777777" w:rsidR="002E3E9D" w:rsidRPr="00784780" w:rsidRDefault="002E3E9D" w:rsidP="002E3E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CB9FA" w14:textId="77777777" w:rsidR="002E3E9D" w:rsidRPr="00784780" w:rsidRDefault="002E3E9D" w:rsidP="002E3E9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Demikian Berita Acara ini di buat untuk dapat dipergunakan sebagaimana mestinya.</w:t>
      </w:r>
    </w:p>
    <w:p w14:paraId="30A787FC" w14:textId="77777777" w:rsidR="002E3E9D" w:rsidRPr="00784780" w:rsidRDefault="002E3E9D" w:rsidP="002E3E9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2618920F" w14:textId="77777777" w:rsidR="000C071A" w:rsidRPr="00784780" w:rsidRDefault="000C071A" w:rsidP="002E3E9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17A8162E" w14:textId="77777777" w:rsidR="000C071A" w:rsidRPr="00784780" w:rsidRDefault="000C071A" w:rsidP="002E3E9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26679630" w14:textId="77777777"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  <w:t xml:space="preserve">Jakarta, </w:t>
      </w:r>
      <w:r w:rsidR="00AC1D05" w:rsidRPr="00784780">
        <w:rPr>
          <w:rFonts w:ascii="Times New Roman" w:hAnsi="Times New Roman" w:cs="Times New Roman"/>
          <w:sz w:val="24"/>
          <w:szCs w:val="24"/>
        </w:rPr>
        <w:t>....................</w:t>
      </w:r>
    </w:p>
    <w:p w14:paraId="6EF9811B" w14:textId="77777777"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462F04" w:rsidRPr="00784780">
        <w:rPr>
          <w:rFonts w:ascii="Times New Roman" w:hAnsi="Times New Roman" w:cs="Times New Roman"/>
          <w:sz w:val="24"/>
          <w:szCs w:val="24"/>
          <w:lang w:val="en-AU"/>
        </w:rPr>
        <w:t>Koordinator Program</w:t>
      </w:r>
      <w:r w:rsidRPr="00784780">
        <w:rPr>
          <w:rFonts w:ascii="Times New Roman" w:hAnsi="Times New Roman" w:cs="Times New Roman"/>
          <w:sz w:val="24"/>
          <w:szCs w:val="24"/>
        </w:rPr>
        <w:t xml:space="preserve"> Studi,</w:t>
      </w:r>
    </w:p>
    <w:p w14:paraId="74DAE88F" w14:textId="77777777"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D18AA9E" w14:textId="77777777"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561BD6" w14:textId="77777777"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768934" w14:textId="77777777"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7A6D07" w14:textId="77777777" w:rsidR="004638FB" w:rsidRPr="00784780" w:rsidRDefault="004638FB" w:rsidP="000C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576EA" w14:textId="77777777" w:rsidR="004638FB" w:rsidRPr="00784780" w:rsidRDefault="003B7089" w:rsidP="000C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>--------</w:t>
      </w:r>
      <w:r w:rsidR="000C071A" w:rsidRPr="00784780">
        <w:rPr>
          <w:rFonts w:ascii="Times New Roman" w:hAnsi="Times New Roman" w:cs="Times New Roman"/>
          <w:sz w:val="24"/>
          <w:szCs w:val="24"/>
        </w:rPr>
        <w:t>----------------------------</w:t>
      </w:r>
      <w:r w:rsidRPr="00784780">
        <w:rPr>
          <w:rFonts w:ascii="Times New Roman" w:hAnsi="Times New Roman" w:cs="Times New Roman"/>
          <w:sz w:val="24"/>
          <w:szCs w:val="24"/>
        </w:rPr>
        <w:tab/>
      </w:r>
    </w:p>
    <w:p w14:paraId="519FD2E3" w14:textId="77777777" w:rsidR="004638FB" w:rsidRPr="00784780" w:rsidRDefault="003B7089" w:rsidP="000C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>NIP.</w:t>
      </w:r>
      <w:r w:rsidRPr="00784780">
        <w:rPr>
          <w:rFonts w:ascii="Times New Roman" w:hAnsi="Times New Roman" w:cs="Times New Roman"/>
          <w:sz w:val="24"/>
          <w:szCs w:val="24"/>
        </w:rPr>
        <w:tab/>
      </w:r>
    </w:p>
    <w:p w14:paraId="7B6A2D2C" w14:textId="77777777" w:rsidR="005433D9" w:rsidRDefault="005433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353E19A" w14:textId="77777777" w:rsidR="005433D9" w:rsidRPr="005433D9" w:rsidRDefault="005433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402AB16" w14:textId="77777777" w:rsidR="004638FB" w:rsidRDefault="004638FB">
      <w:pPr>
        <w:rPr>
          <w:rFonts w:ascii="Times New Roman" w:hAnsi="Times New Roman" w:cs="Times New Roman"/>
          <w:sz w:val="20"/>
          <w:szCs w:val="20"/>
        </w:rPr>
      </w:pPr>
    </w:p>
    <w:p w14:paraId="656A322C" w14:textId="77777777" w:rsidR="004638FB" w:rsidRDefault="004638FB">
      <w:pPr>
        <w:rPr>
          <w:rFonts w:ascii="Times New Roman" w:hAnsi="Times New Roman" w:cs="Times New Roman"/>
          <w:sz w:val="20"/>
          <w:szCs w:val="20"/>
        </w:rPr>
      </w:pPr>
    </w:p>
    <w:p w14:paraId="3613B141" w14:textId="77777777" w:rsidR="004638FB" w:rsidRDefault="004638FB">
      <w:pPr>
        <w:rPr>
          <w:rFonts w:ascii="Times New Roman" w:hAnsi="Times New Roman" w:cs="Times New Roman"/>
          <w:sz w:val="20"/>
          <w:szCs w:val="20"/>
        </w:rPr>
      </w:pPr>
    </w:p>
    <w:p w14:paraId="2C83DA57" w14:textId="77777777" w:rsidR="000C071A" w:rsidRPr="00726FCF" w:rsidRDefault="000C071A" w:rsidP="00FC492A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595BF945" w14:textId="77777777" w:rsidR="00FC492A" w:rsidRPr="00FC492A" w:rsidRDefault="00FC492A" w:rsidP="00FC492A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92A">
        <w:rPr>
          <w:rFonts w:ascii="Times New Roman" w:hAnsi="Times New Roman" w:cs="Times New Roman"/>
          <w:b/>
          <w:sz w:val="32"/>
          <w:szCs w:val="32"/>
          <w:u w:val="single"/>
        </w:rPr>
        <w:t>SURAT KETERANGAN</w:t>
      </w:r>
    </w:p>
    <w:p w14:paraId="3876B8B7" w14:textId="77777777" w:rsidR="00FC492A" w:rsidRPr="00784780" w:rsidRDefault="00FC492A" w:rsidP="00FC49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C492A">
        <w:rPr>
          <w:rFonts w:ascii="Times New Roman" w:hAnsi="Times New Roman" w:cs="Times New Roman"/>
          <w:b/>
          <w:sz w:val="32"/>
          <w:szCs w:val="32"/>
        </w:rPr>
        <w:tab/>
      </w:r>
      <w:r w:rsidRPr="00FC492A">
        <w:rPr>
          <w:rFonts w:ascii="Times New Roman" w:hAnsi="Times New Roman" w:cs="Times New Roman"/>
          <w:b/>
          <w:sz w:val="32"/>
          <w:szCs w:val="32"/>
        </w:rPr>
        <w:tab/>
      </w:r>
      <w:r w:rsidRPr="00FC492A">
        <w:rPr>
          <w:rFonts w:ascii="Times New Roman" w:hAnsi="Times New Roman" w:cs="Times New Roman"/>
          <w:b/>
          <w:sz w:val="32"/>
          <w:szCs w:val="32"/>
        </w:rPr>
        <w:tab/>
      </w:r>
      <w:r w:rsidRPr="00FC492A">
        <w:rPr>
          <w:rFonts w:ascii="Times New Roman" w:hAnsi="Times New Roman" w:cs="Times New Roman"/>
          <w:b/>
          <w:sz w:val="32"/>
          <w:szCs w:val="32"/>
        </w:rPr>
        <w:tab/>
      </w:r>
      <w:r w:rsidRPr="00784780">
        <w:rPr>
          <w:rFonts w:ascii="Times New Roman" w:hAnsi="Times New Roman" w:cs="Times New Roman"/>
          <w:b/>
          <w:sz w:val="24"/>
          <w:szCs w:val="24"/>
        </w:rPr>
        <w:t xml:space="preserve">Nomor </w:t>
      </w:r>
      <w:r w:rsidRPr="00784780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D99067E" w14:textId="77777777" w:rsidR="00FC492A" w:rsidRDefault="00FC492A" w:rsidP="00FC492A">
      <w:pPr>
        <w:pStyle w:val="ListParagraph"/>
        <w:rPr>
          <w:rFonts w:ascii="Times New Roman" w:hAnsi="Times New Roman" w:cs="Times New Roman"/>
          <w:lang w:val="en-US"/>
        </w:rPr>
      </w:pPr>
    </w:p>
    <w:p w14:paraId="329AEA96" w14:textId="77777777" w:rsidR="00FC492A" w:rsidRPr="00784780" w:rsidRDefault="00FC492A" w:rsidP="003B7089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Yang bertanda tangan dibawah ini </w:t>
      </w:r>
      <w:r w:rsidR="00E262F9" w:rsidRPr="00784780">
        <w:rPr>
          <w:rFonts w:ascii="Times New Roman" w:hAnsi="Times New Roman" w:cs="Times New Roman"/>
          <w:sz w:val="24"/>
          <w:szCs w:val="24"/>
          <w:lang w:val="en-AU"/>
        </w:rPr>
        <w:t>Wakil</w:t>
      </w:r>
      <w:r w:rsidRPr="00784780">
        <w:rPr>
          <w:rFonts w:ascii="Times New Roman" w:hAnsi="Times New Roman" w:cs="Times New Roman"/>
          <w:sz w:val="24"/>
          <w:szCs w:val="24"/>
        </w:rPr>
        <w:t xml:space="preserve"> Dekan I Fakultas Teknik Universitas Negeri Jakarta</w:t>
      </w:r>
    </w:p>
    <w:p w14:paraId="7C265C06" w14:textId="77777777" w:rsidR="00FC492A" w:rsidRPr="00784780" w:rsidRDefault="00FC492A" w:rsidP="003B7089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Menerangkan bahwa 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5670"/>
      </w:tblGrid>
      <w:tr w:rsidR="00E2581B" w:rsidRPr="00784780" w14:paraId="29C9C112" w14:textId="77777777" w:rsidTr="008526EA">
        <w:tc>
          <w:tcPr>
            <w:tcW w:w="2268" w:type="dxa"/>
          </w:tcPr>
          <w:p w14:paraId="66A542B8" w14:textId="77777777"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6CFD8673" w14:textId="77777777"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</w:tcPr>
          <w:p w14:paraId="551BE269" w14:textId="77777777" w:rsidR="00E2581B" w:rsidRPr="00784780" w:rsidRDefault="000C071A" w:rsidP="003B7089">
            <w:pPr>
              <w:pStyle w:val="ListParagraph"/>
              <w:spacing w:after="12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14:paraId="688B2F90" w14:textId="77777777" w:rsidTr="008526EA">
        <w:tc>
          <w:tcPr>
            <w:tcW w:w="2268" w:type="dxa"/>
          </w:tcPr>
          <w:p w14:paraId="3C008ABC" w14:textId="77777777" w:rsidR="00E2581B" w:rsidRPr="00784780" w:rsidRDefault="00E2581B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No. Registrasi</w:t>
            </w: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7BD714CD" w14:textId="77777777"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14:paraId="0545F9C2" w14:textId="77777777" w:rsidR="00E2581B" w:rsidRPr="00784780" w:rsidRDefault="000C071A" w:rsidP="003B7089">
            <w:pPr>
              <w:pStyle w:val="ListParagraph"/>
              <w:spacing w:after="12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14:paraId="47B7BBD0" w14:textId="77777777" w:rsidTr="008526EA">
        <w:tc>
          <w:tcPr>
            <w:tcW w:w="2268" w:type="dxa"/>
          </w:tcPr>
          <w:p w14:paraId="3EAC87F8" w14:textId="77777777" w:rsidR="00E2581B" w:rsidRPr="00784780" w:rsidRDefault="00E2581B" w:rsidP="003B7089">
            <w:pPr>
              <w:pStyle w:val="ListParagraph"/>
              <w:tabs>
                <w:tab w:val="left" w:pos="2052"/>
              </w:tabs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Tempat Tanggal Lahir</w:t>
            </w:r>
          </w:p>
        </w:tc>
        <w:tc>
          <w:tcPr>
            <w:tcW w:w="284" w:type="dxa"/>
          </w:tcPr>
          <w:p w14:paraId="7BE91B11" w14:textId="77777777"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14:paraId="38C0638C" w14:textId="77777777" w:rsidR="00E2581B" w:rsidRPr="00784780" w:rsidRDefault="000C071A" w:rsidP="003B7089">
            <w:pPr>
              <w:pStyle w:val="ListParagraph"/>
              <w:spacing w:after="12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14:paraId="3B07268E" w14:textId="77777777" w:rsidTr="008526EA">
        <w:tc>
          <w:tcPr>
            <w:tcW w:w="2268" w:type="dxa"/>
          </w:tcPr>
          <w:p w14:paraId="6EACFF1D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</w:p>
        </w:tc>
        <w:tc>
          <w:tcPr>
            <w:tcW w:w="284" w:type="dxa"/>
          </w:tcPr>
          <w:p w14:paraId="7DC3F298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613EA32F" w14:textId="77777777" w:rsidR="00E2581B" w:rsidRPr="00784780" w:rsidRDefault="000C071A" w:rsidP="003B7089">
            <w:pPr>
              <w:pStyle w:val="ListParagraph"/>
              <w:spacing w:after="12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14:paraId="3CD4B549" w14:textId="77777777" w:rsidTr="008526EA">
        <w:tc>
          <w:tcPr>
            <w:tcW w:w="2268" w:type="dxa"/>
          </w:tcPr>
          <w:p w14:paraId="1C5EDF51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Jenjang Program</w:t>
            </w:r>
          </w:p>
        </w:tc>
        <w:tc>
          <w:tcPr>
            <w:tcW w:w="284" w:type="dxa"/>
          </w:tcPr>
          <w:p w14:paraId="7EA9F612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595213F6" w14:textId="77777777" w:rsidR="00E2581B" w:rsidRPr="00784780" w:rsidRDefault="000C071A" w:rsidP="003B7089">
            <w:pPr>
              <w:pStyle w:val="ListParagraph"/>
              <w:spacing w:after="12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14:paraId="2833E89F" w14:textId="77777777" w:rsidTr="008526EA">
        <w:tc>
          <w:tcPr>
            <w:tcW w:w="2268" w:type="dxa"/>
          </w:tcPr>
          <w:p w14:paraId="473B8118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284" w:type="dxa"/>
          </w:tcPr>
          <w:p w14:paraId="50D44BD0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7B6D3916" w14:textId="77777777" w:rsidR="00E2581B" w:rsidRPr="00784780" w:rsidRDefault="000C071A" w:rsidP="003B7089">
            <w:pPr>
              <w:pStyle w:val="ListParagraph"/>
              <w:spacing w:after="120"/>
              <w:ind w:lef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14:paraId="53BCC5B0" w14:textId="77777777" w:rsidTr="008526EA">
        <w:tc>
          <w:tcPr>
            <w:tcW w:w="2268" w:type="dxa"/>
          </w:tcPr>
          <w:p w14:paraId="6A6FD754" w14:textId="77777777" w:rsidR="00E2581B" w:rsidRPr="00784780" w:rsidRDefault="005678DC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No. HP </w:t>
            </w:r>
          </w:p>
        </w:tc>
        <w:tc>
          <w:tcPr>
            <w:tcW w:w="284" w:type="dxa"/>
          </w:tcPr>
          <w:p w14:paraId="5FA49ADD" w14:textId="77777777"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14:paraId="48D5F8F6" w14:textId="77777777" w:rsidR="00E2581B" w:rsidRPr="00784780" w:rsidRDefault="000C071A" w:rsidP="003B7089">
            <w:pPr>
              <w:pStyle w:val="ListParagraph"/>
              <w:spacing w:after="12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</w:tbl>
    <w:p w14:paraId="0BF8E65B" w14:textId="77777777" w:rsidR="00FC492A" w:rsidRPr="00784780" w:rsidRDefault="00FC492A" w:rsidP="00FC492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66A9D65F" w14:textId="77777777" w:rsidR="00FC492A" w:rsidRPr="00784780" w:rsidRDefault="00FC492A" w:rsidP="0078478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Benar telah </w:t>
      </w:r>
      <w:r w:rsidR="002D67F1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melaksanakan ujian </w:t>
      </w:r>
      <w:r w:rsidR="002D67F1" w:rsidRPr="00784780">
        <w:rPr>
          <w:rFonts w:ascii="Times New Roman" w:hAnsi="Times New Roman" w:cs="Times New Roman"/>
          <w:sz w:val="24"/>
          <w:szCs w:val="24"/>
        </w:rPr>
        <w:t>Skripsi/Komprehensif  /Tugas Akhir/Karya Inovatif</w:t>
      </w:r>
      <w:r w:rsidR="002D67F1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*) pada </w:t>
      </w:r>
      <w:r w:rsidRPr="00784780">
        <w:rPr>
          <w:rFonts w:ascii="Times New Roman" w:hAnsi="Times New Roman" w:cs="Times New Roman"/>
          <w:sz w:val="24"/>
          <w:szCs w:val="24"/>
        </w:rPr>
        <w:t>tangga</w:t>
      </w:r>
      <w:r w:rsidR="003B7089" w:rsidRPr="00784780">
        <w:rPr>
          <w:rFonts w:ascii="Times New Roman" w:hAnsi="Times New Roman" w:cs="Times New Roman"/>
          <w:sz w:val="24"/>
          <w:szCs w:val="24"/>
        </w:rPr>
        <w:t xml:space="preserve">l 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 w:rsidRPr="00784780">
        <w:rPr>
          <w:rFonts w:ascii="Times New Roman" w:hAnsi="Times New Roman" w:cs="Times New Roman"/>
          <w:sz w:val="24"/>
          <w:szCs w:val="24"/>
        </w:rPr>
        <w:t>dan dinyatakan :</w:t>
      </w:r>
    </w:p>
    <w:p w14:paraId="1C91E5E3" w14:textId="77777777" w:rsidR="00FC492A" w:rsidRPr="00784780" w:rsidRDefault="00FC492A" w:rsidP="00784780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780">
        <w:rPr>
          <w:rFonts w:ascii="Times New Roman" w:hAnsi="Times New Roman" w:cs="Times New Roman"/>
          <w:b/>
          <w:sz w:val="40"/>
          <w:szCs w:val="40"/>
        </w:rPr>
        <w:t>LULUS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84"/>
        <w:gridCol w:w="6109"/>
      </w:tblGrid>
      <w:tr w:rsidR="008526EA" w:rsidRPr="00784780" w14:paraId="6C5B0F33" w14:textId="77777777" w:rsidTr="00A03A68">
        <w:tc>
          <w:tcPr>
            <w:tcW w:w="2958" w:type="dxa"/>
          </w:tcPr>
          <w:p w14:paraId="242CF41B" w14:textId="77777777" w:rsidR="008526EA" w:rsidRPr="00784780" w:rsidRDefault="008526EA" w:rsidP="008526EA">
            <w:pPr>
              <w:pStyle w:val="ListParagraph"/>
              <w:spacing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Dengan Judul </w:t>
            </w:r>
            <w:r w:rsidR="00E262F9" w:rsidRPr="007847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Skripsi/Kompre/TA</w:t>
            </w:r>
          </w:p>
          <w:p w14:paraId="6B9D83F3" w14:textId="77777777" w:rsidR="008526EA" w:rsidRPr="00784780" w:rsidRDefault="008526EA" w:rsidP="008526E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14DC00CF" w14:textId="77777777" w:rsidR="008526EA" w:rsidRPr="00784780" w:rsidRDefault="008526EA" w:rsidP="008526E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</w:tcPr>
          <w:p w14:paraId="5717BEAB" w14:textId="77777777" w:rsidR="008526EA" w:rsidRPr="00784780" w:rsidRDefault="000C071A" w:rsidP="009303BA">
            <w:pPr>
              <w:pStyle w:val="ListParagraph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………………………………………………………………..</w:t>
            </w:r>
          </w:p>
          <w:p w14:paraId="44FA8C2C" w14:textId="77777777" w:rsidR="000C071A" w:rsidRPr="00784780" w:rsidRDefault="000C071A" w:rsidP="009303BA">
            <w:pPr>
              <w:pStyle w:val="ListParagraph"/>
              <w:spacing w:line="276" w:lineRule="auto"/>
              <w:ind w:left="-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…………………………………………………………...</w:t>
            </w:r>
          </w:p>
          <w:p w14:paraId="5AE05CF5" w14:textId="77777777" w:rsidR="000C071A" w:rsidRPr="00784780" w:rsidRDefault="000C071A" w:rsidP="009303BA">
            <w:pPr>
              <w:pStyle w:val="ListParagraph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</w:t>
            </w:r>
          </w:p>
        </w:tc>
      </w:tr>
    </w:tbl>
    <w:p w14:paraId="7C62FC74" w14:textId="77777777" w:rsidR="003B7089" w:rsidRPr="00784780" w:rsidRDefault="003B7089" w:rsidP="00FC492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>-</w:t>
      </w:r>
      <w:r w:rsidR="00FC492A" w:rsidRPr="00784780">
        <w:rPr>
          <w:rFonts w:ascii="Times New Roman" w:hAnsi="Times New Roman" w:cs="Times New Roman"/>
          <w:sz w:val="24"/>
          <w:szCs w:val="24"/>
        </w:rPr>
        <w:t xml:space="preserve">Jumlah SKS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361" w:rsidRPr="00784780">
        <w:rPr>
          <w:rFonts w:ascii="Times New Roman" w:hAnsi="Times New Roman" w:cs="Times New Roman"/>
          <w:sz w:val="24"/>
          <w:szCs w:val="24"/>
        </w:rPr>
        <w:t>: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 ……………. </w:t>
      </w:r>
    </w:p>
    <w:p w14:paraId="7C7BE1C0" w14:textId="77777777" w:rsidR="003B7089" w:rsidRPr="00784780" w:rsidRDefault="003B7089" w:rsidP="00FC492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>-IPA (Indeks Prestasi Akhir</w:t>
      </w:r>
      <w:r w:rsidR="002D67F1" w:rsidRPr="007847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4780">
        <w:rPr>
          <w:rFonts w:ascii="Times New Roman" w:hAnsi="Times New Roman" w:cs="Times New Roman"/>
          <w:sz w:val="24"/>
          <w:szCs w:val="24"/>
        </w:rPr>
        <w:t xml:space="preserve"> :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 …………….</w:t>
      </w:r>
    </w:p>
    <w:p w14:paraId="37908D71" w14:textId="77777777" w:rsidR="003B7089" w:rsidRPr="00784780" w:rsidRDefault="003B7089" w:rsidP="00FC492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-Yudisium</w:t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520"/>
      </w:tblGrid>
      <w:tr w:rsidR="002D67F1" w:rsidRPr="002D67F1" w14:paraId="6D6CB0A4" w14:textId="77777777" w:rsidTr="002D67F1">
        <w:tc>
          <w:tcPr>
            <w:tcW w:w="1890" w:type="dxa"/>
          </w:tcPr>
          <w:p w14:paraId="3F8F0A48" w14:textId="77777777" w:rsidR="002D67F1" w:rsidRPr="002D67F1" w:rsidRDefault="002D67F1" w:rsidP="003D30D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F1">
              <w:rPr>
                <w:rFonts w:ascii="Times New Roman" w:hAnsi="Times New Roman" w:cs="Times New Roman"/>
                <w:b/>
                <w:sz w:val="24"/>
                <w:szCs w:val="24"/>
              </w:rPr>
              <w:t>Rentang IPA</w:t>
            </w:r>
          </w:p>
        </w:tc>
        <w:tc>
          <w:tcPr>
            <w:tcW w:w="2520" w:type="dxa"/>
          </w:tcPr>
          <w:p w14:paraId="6D8A4B03" w14:textId="77777777" w:rsidR="002D67F1" w:rsidRPr="002D67F1" w:rsidRDefault="002D67F1" w:rsidP="003D30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F1">
              <w:rPr>
                <w:rFonts w:ascii="Times New Roman" w:hAnsi="Times New Roman" w:cs="Times New Roman"/>
                <w:b/>
                <w:sz w:val="24"/>
                <w:szCs w:val="24"/>
              </w:rPr>
              <w:t>Yudisium</w:t>
            </w:r>
          </w:p>
        </w:tc>
      </w:tr>
      <w:tr w:rsidR="002D67F1" w14:paraId="0222B472" w14:textId="77777777" w:rsidTr="002D67F1">
        <w:tc>
          <w:tcPr>
            <w:tcW w:w="1890" w:type="dxa"/>
          </w:tcPr>
          <w:p w14:paraId="7DC17BD6" w14:textId="77777777" w:rsidR="002D67F1" w:rsidRPr="005B16C5" w:rsidRDefault="002D67F1" w:rsidP="003D30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2,76 - 3,00</w:t>
            </w:r>
          </w:p>
        </w:tc>
        <w:tc>
          <w:tcPr>
            <w:tcW w:w="2520" w:type="dxa"/>
          </w:tcPr>
          <w:p w14:paraId="02B8AF1E" w14:textId="77777777" w:rsidR="002D67F1" w:rsidRPr="005B16C5" w:rsidRDefault="002D67F1" w:rsidP="003D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Memuaskan</w:t>
            </w:r>
          </w:p>
        </w:tc>
      </w:tr>
      <w:tr w:rsidR="002D67F1" w14:paraId="534192F5" w14:textId="77777777" w:rsidTr="002D67F1">
        <w:tc>
          <w:tcPr>
            <w:tcW w:w="1890" w:type="dxa"/>
          </w:tcPr>
          <w:p w14:paraId="087122C8" w14:textId="77777777" w:rsidR="002D67F1" w:rsidRPr="005B16C5" w:rsidRDefault="002D67F1" w:rsidP="003D30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3,01 - 3,50</w:t>
            </w:r>
          </w:p>
        </w:tc>
        <w:tc>
          <w:tcPr>
            <w:tcW w:w="2520" w:type="dxa"/>
          </w:tcPr>
          <w:p w14:paraId="775000F4" w14:textId="77777777" w:rsidR="002D67F1" w:rsidRPr="005B16C5" w:rsidRDefault="002D67F1" w:rsidP="003D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Sangat Memuaskan</w:t>
            </w:r>
          </w:p>
        </w:tc>
      </w:tr>
      <w:tr w:rsidR="002D67F1" w14:paraId="6FCCE2DA" w14:textId="77777777" w:rsidTr="002D67F1">
        <w:tc>
          <w:tcPr>
            <w:tcW w:w="1890" w:type="dxa"/>
          </w:tcPr>
          <w:p w14:paraId="15AFB49F" w14:textId="77777777" w:rsidR="002D67F1" w:rsidRPr="005B16C5" w:rsidRDefault="002D67F1" w:rsidP="003D30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3,51 - 4,00</w:t>
            </w:r>
          </w:p>
        </w:tc>
        <w:tc>
          <w:tcPr>
            <w:tcW w:w="2520" w:type="dxa"/>
          </w:tcPr>
          <w:p w14:paraId="10B0F5A8" w14:textId="77777777" w:rsidR="002D67F1" w:rsidRPr="005B16C5" w:rsidRDefault="002D67F1" w:rsidP="003D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Dengan Pujian</w:t>
            </w:r>
          </w:p>
        </w:tc>
      </w:tr>
    </w:tbl>
    <w:p w14:paraId="2227C793" w14:textId="77777777" w:rsidR="00851989" w:rsidRPr="00851989" w:rsidRDefault="00851989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</w:p>
    <w:p w14:paraId="6B2007F9" w14:textId="77777777" w:rsidR="00FC492A" w:rsidRDefault="00FC492A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Surat Keterangan ini berlaku selama 3 (tiga) bulan, sejak dikeluarkan surat ini.Demikian surat keterangan ini dibuat dengan sebenar-benarnya untuk dapat dipergunakan</w:t>
      </w:r>
      <w:r w:rsidR="000C071A">
        <w:rPr>
          <w:rFonts w:ascii="Times New Roman" w:hAnsi="Times New Roman" w:cs="Times New Roman"/>
          <w:lang w:val="en-US"/>
        </w:rPr>
        <w:t xml:space="preserve"> s</w:t>
      </w:r>
      <w:r>
        <w:rPr>
          <w:rFonts w:ascii="Times New Roman" w:hAnsi="Times New Roman" w:cs="Times New Roman"/>
        </w:rPr>
        <w:t>eperlunya sampai dikeluarkannya ijazah.</w:t>
      </w:r>
    </w:p>
    <w:p w14:paraId="46DED6CA" w14:textId="77777777" w:rsidR="002D67F1" w:rsidRPr="002D67F1" w:rsidRDefault="002D67F1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</w:p>
    <w:p w14:paraId="6DE2DC9F" w14:textId="77777777" w:rsidR="00FC492A" w:rsidRDefault="00FC492A" w:rsidP="00FC492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Jakarta,</w:t>
      </w:r>
    </w:p>
    <w:p w14:paraId="3336A66A" w14:textId="77777777" w:rsidR="00FC492A" w:rsidRDefault="00FC492A" w:rsidP="00FC492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62F9">
        <w:rPr>
          <w:rFonts w:ascii="Times New Roman" w:hAnsi="Times New Roman" w:cs="Times New Roman"/>
          <w:lang w:val="en-AU"/>
        </w:rPr>
        <w:t>Wakil</w:t>
      </w:r>
      <w:r>
        <w:rPr>
          <w:rFonts w:ascii="Times New Roman" w:hAnsi="Times New Roman" w:cs="Times New Roman"/>
        </w:rPr>
        <w:t xml:space="preserve"> Dekan I,</w:t>
      </w:r>
    </w:p>
    <w:p w14:paraId="529B04A7" w14:textId="77777777" w:rsidR="00FC492A" w:rsidRDefault="00FC492A" w:rsidP="00FC492A">
      <w:pPr>
        <w:pStyle w:val="ListParagraph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14:paraId="200E53D6" w14:textId="77777777" w:rsidR="00726FCF" w:rsidRDefault="00FC492A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0B2F210" w14:textId="77777777" w:rsidR="002D67F1" w:rsidRPr="002D67F1" w:rsidRDefault="002D67F1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</w:p>
    <w:p w14:paraId="4BFD27EE" w14:textId="69C2E6BC" w:rsidR="00FC492A" w:rsidRPr="00327772" w:rsidRDefault="00FC492A" w:rsidP="00FC492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71A">
        <w:rPr>
          <w:rFonts w:ascii="Times New Roman" w:hAnsi="Times New Roman" w:cs="Times New Roman"/>
          <w:b/>
        </w:rPr>
        <w:tab/>
      </w:r>
      <w:hyperlink r:id="rId8" w:tgtFrame="_blank" w:tooltip="Profil Dosen" w:history="1">
        <w:r w:rsidR="00327772" w:rsidRPr="00327772">
          <w:rPr>
            <w:rFonts w:ascii="Times New Roman" w:hAnsi="Times New Roman" w:cs="Times New Roman"/>
          </w:rPr>
          <w:t xml:space="preserve">Dr. </w:t>
        </w:r>
        <w:r w:rsidR="00816A63">
          <w:rPr>
            <w:rFonts w:ascii="Times New Roman" w:hAnsi="Times New Roman" w:cs="Times New Roman"/>
            <w:lang w:val="en-US"/>
          </w:rPr>
          <w:t>Imam Basori, ST. M.T</w:t>
        </w:r>
        <w:r w:rsidR="00327772" w:rsidRPr="00327772">
          <w:rPr>
            <w:rFonts w:ascii="Times New Roman" w:hAnsi="Times New Roman" w:cs="Times New Roman"/>
          </w:rPr>
          <w:t>.</w:t>
        </w:r>
      </w:hyperlink>
    </w:p>
    <w:p w14:paraId="49F1A050" w14:textId="1C57DAFA" w:rsidR="00FC492A" w:rsidRDefault="00FC492A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NIP. </w:t>
      </w:r>
      <w:r w:rsidR="00816A63" w:rsidRPr="00816A63">
        <w:rPr>
          <w:rFonts w:ascii="Times New Roman" w:hAnsi="Times New Roman" w:cs="Times New Roman"/>
        </w:rPr>
        <w:t>197906072008121003</w:t>
      </w:r>
    </w:p>
    <w:p w14:paraId="55A00882" w14:textId="77777777" w:rsidR="00726FCF" w:rsidRPr="00784780" w:rsidRDefault="002D67F1" w:rsidP="00D03C87">
      <w:pPr>
        <w:pStyle w:val="ListParagraph"/>
        <w:ind w:left="0" w:right="545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*) Coret yang tidak perlu</w:t>
      </w:r>
    </w:p>
    <w:p w14:paraId="77734F32" w14:textId="77777777" w:rsidR="00784780" w:rsidRPr="00784780" w:rsidRDefault="00784780" w:rsidP="00D03C87">
      <w:pPr>
        <w:pStyle w:val="ListParagraph"/>
        <w:ind w:left="0" w:right="545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Ket Yudisium di lihat dari Lama Kuliah (3.5 Tahun untuk S1 dan 3 Tahun untuk D3)</w:t>
      </w:r>
    </w:p>
    <w:sectPr w:rsidR="00784780" w:rsidRPr="00784780" w:rsidSect="00726FCF">
      <w:headerReference w:type="default" r:id="rId9"/>
      <w:pgSz w:w="11906" w:h="16838"/>
      <w:pgMar w:top="360" w:right="707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DACC" w14:textId="77777777" w:rsidR="002B4678" w:rsidRDefault="002B4678" w:rsidP="00DA5ED3">
      <w:pPr>
        <w:spacing w:after="0" w:line="240" w:lineRule="auto"/>
      </w:pPr>
      <w:r>
        <w:separator/>
      </w:r>
    </w:p>
  </w:endnote>
  <w:endnote w:type="continuationSeparator" w:id="0">
    <w:p w14:paraId="40574A11" w14:textId="77777777" w:rsidR="002B4678" w:rsidRDefault="002B4678" w:rsidP="00DA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C109C" w14:textId="77777777" w:rsidR="002B4678" w:rsidRDefault="002B4678" w:rsidP="00DA5ED3">
      <w:pPr>
        <w:spacing w:after="0" w:line="240" w:lineRule="auto"/>
      </w:pPr>
      <w:r>
        <w:separator/>
      </w:r>
    </w:p>
  </w:footnote>
  <w:footnote w:type="continuationSeparator" w:id="0">
    <w:p w14:paraId="60637394" w14:textId="77777777" w:rsidR="002B4678" w:rsidRDefault="002B4678" w:rsidP="00DA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6066" w14:textId="77777777" w:rsidR="00DA5ED3" w:rsidRPr="00784780" w:rsidRDefault="00DA5ED3" w:rsidP="00DA5ED3">
    <w:pPr>
      <w:spacing w:before="60" w:after="60" w:line="240" w:lineRule="auto"/>
      <w:ind w:left="-720"/>
      <w:jc w:val="center"/>
      <w:rPr>
        <w:rFonts w:ascii="Times New Roman" w:hAnsi="Times New Roman" w:cs="Times New Roman"/>
        <w:bCs/>
        <w:sz w:val="32"/>
        <w:szCs w:val="32"/>
        <w:lang w:val="sv-SE"/>
      </w:rPr>
    </w:pPr>
    <w:r w:rsidRPr="00784780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3F00F138" wp14:editId="2232D05B">
          <wp:simplePos x="0" y="0"/>
          <wp:positionH relativeFrom="leftMargin">
            <wp:posOffset>95250</wp:posOffset>
          </wp:positionH>
          <wp:positionV relativeFrom="paragraph">
            <wp:posOffset>-101600</wp:posOffset>
          </wp:positionV>
          <wp:extent cx="676910" cy="1189355"/>
          <wp:effectExtent l="0" t="0" r="8890" b="0"/>
          <wp:wrapNone/>
          <wp:docPr id="4" name="Picture 3" descr="LOGOUNJFCB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JFCBF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780">
      <w:rPr>
        <w:rFonts w:ascii="Times New Roman" w:hAnsi="Times New Roman" w:cs="Times New Roman"/>
        <w:bCs/>
        <w:sz w:val="32"/>
        <w:szCs w:val="32"/>
        <w:lang w:val="sv-SE"/>
      </w:rPr>
      <w:t xml:space="preserve">KEMENTERIAN </w:t>
    </w:r>
    <w:r w:rsidR="003B7089" w:rsidRPr="00784780">
      <w:rPr>
        <w:rFonts w:ascii="Times New Roman" w:hAnsi="Times New Roman" w:cs="Times New Roman"/>
        <w:bCs/>
        <w:sz w:val="32"/>
        <w:szCs w:val="32"/>
      </w:rPr>
      <w:t xml:space="preserve"> RISET. TEKNOLOGI .DAN PENDIDIKAN TINGGI </w:t>
    </w:r>
  </w:p>
  <w:p w14:paraId="7DE6E033" w14:textId="77777777" w:rsidR="00DA5ED3" w:rsidRPr="00784780" w:rsidRDefault="00DA5ED3" w:rsidP="00DA5ED3">
    <w:pPr>
      <w:pStyle w:val="Heading4"/>
      <w:tabs>
        <w:tab w:val="clear" w:pos="900"/>
      </w:tabs>
      <w:spacing w:before="60"/>
      <w:ind w:left="-720"/>
      <w:jc w:val="center"/>
      <w:rPr>
        <w:rFonts w:ascii="Times New Roman" w:hAnsi="Times New Roman" w:cs="Times New Roman"/>
        <w:bCs/>
        <w:sz w:val="24"/>
        <w:lang w:val="sv-SE"/>
      </w:rPr>
    </w:pPr>
    <w:r w:rsidRPr="00784780">
      <w:rPr>
        <w:rFonts w:ascii="Times New Roman" w:hAnsi="Times New Roman" w:cs="Times New Roman"/>
        <w:bCs/>
        <w:sz w:val="32"/>
        <w:szCs w:val="32"/>
        <w:lang w:val="sv-SE"/>
      </w:rPr>
      <w:t>UNIVERSITAS NEGERI JAKARTA</w:t>
    </w:r>
  </w:p>
  <w:p w14:paraId="1D33F8BE" w14:textId="77777777" w:rsidR="00DA5ED3" w:rsidRPr="00784780" w:rsidRDefault="00DA5ED3" w:rsidP="00DA5ED3">
    <w:pPr>
      <w:pStyle w:val="Heading3"/>
      <w:ind w:left="-720"/>
      <w:jc w:val="center"/>
      <w:rPr>
        <w:rFonts w:ascii="Times New Roman" w:hAnsi="Times New Roman" w:cs="Times New Roman"/>
        <w:sz w:val="28"/>
        <w:szCs w:val="28"/>
        <w:lang w:val="sv-SE"/>
      </w:rPr>
    </w:pPr>
    <w:r w:rsidRPr="00784780">
      <w:rPr>
        <w:rFonts w:ascii="Times New Roman" w:hAnsi="Times New Roman" w:cs="Times New Roman"/>
        <w:sz w:val="28"/>
        <w:szCs w:val="28"/>
        <w:lang w:val="sv-SE"/>
      </w:rPr>
      <w:t>FAKULTAS TEKNIK</w:t>
    </w:r>
  </w:p>
  <w:p w14:paraId="6DDA605F" w14:textId="77777777" w:rsidR="00DA5ED3" w:rsidRPr="00784780" w:rsidRDefault="00DA5ED3" w:rsidP="00DA5ED3">
    <w:pPr>
      <w:spacing w:before="60" w:after="0" w:line="240" w:lineRule="auto"/>
      <w:jc w:val="center"/>
      <w:rPr>
        <w:rFonts w:ascii="Times New Roman" w:hAnsi="Times New Roman" w:cs="Times New Roman"/>
        <w:sz w:val="24"/>
        <w:szCs w:val="24"/>
        <w:lang w:val="fi-FI"/>
      </w:rPr>
    </w:pPr>
    <w:r w:rsidRPr="00784780">
      <w:rPr>
        <w:rFonts w:ascii="Times New Roman" w:hAnsi="Times New Roman" w:cs="Times New Roman"/>
        <w:sz w:val="24"/>
        <w:szCs w:val="24"/>
        <w:lang w:val="fi-FI"/>
      </w:rPr>
      <w:t>Gedung L Kampus A Universitas Negeri Jakarta, Jalan Rawamangun Muka, Jakarta 13220</w:t>
    </w:r>
  </w:p>
  <w:p w14:paraId="6DB0040F" w14:textId="77777777" w:rsidR="00DA5ED3" w:rsidRPr="00784780" w:rsidRDefault="00DA5ED3" w:rsidP="00DA5ED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84780">
      <w:rPr>
        <w:rFonts w:ascii="Times New Roman" w:hAnsi="Times New Roman" w:cs="Times New Roman"/>
        <w:sz w:val="24"/>
        <w:szCs w:val="24"/>
      </w:rPr>
      <w:t>Telepon : ( 62-21 ) 4890046 ext. 213, 4751523, 47864808 Fax. 47864808</w:t>
    </w:r>
  </w:p>
  <w:p w14:paraId="1498B4DA" w14:textId="232F8232" w:rsidR="00DA5ED3" w:rsidRPr="00784780" w:rsidRDefault="00816A63" w:rsidP="00DA5ED3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fi-FI"/>
      </w:rPr>
    </w:pPr>
    <w:r>
      <w:rPr>
        <w:rFonts w:ascii="Times New Roman" w:hAnsi="Times New Roman" w:cs="Times New Roman"/>
        <w:noProof/>
        <w:sz w:val="24"/>
        <w:szCs w:val="24"/>
        <w:lang w:val="en-AU" w:eastAsia="en-AU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26FF2D3" wp14:editId="5BF36326">
              <wp:simplePos x="0" y="0"/>
              <wp:positionH relativeFrom="column">
                <wp:posOffset>-342900</wp:posOffset>
              </wp:positionH>
              <wp:positionV relativeFrom="paragraph">
                <wp:posOffset>259079</wp:posOffset>
              </wp:positionV>
              <wp:extent cx="65182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218C6" id="Line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0.4pt" to="486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4OvgEAAGoDAAAOAAAAZHJzL2Uyb0RvYy54bWysU02PGyEMvVfqf0Dcm0lSZbsaZbKHbLeX&#10;tI20uz/AAWYGFTACkpn8+xrysV+3qhwQYPv5+dks70Zr2EGFqNE1fDaZcqacQKld1/Dnp4cvt5zF&#10;BE6CQacaflSR360+f1oOvlZz7NFIFRiBuFgPvuF9Sr6uqih6ZSFO0CtHxhaDhUTX0FUywEDo1lTz&#10;6fSmGjBIH1CoGOn1/mTkq4Lftkqk320bVWKm4cQtlT2UfZf3arWEugvgey3ONOAfWFjQjpJeoe4h&#10;AdsH/QHKahEwYpsmAm2FbauFKjVQNbPpu2oee/Cq1ELiRH+VKf4/WPHrsA1MS+odZw4stWijnWJf&#10;szKDjzU5rN025NrE6B79BsWfyByue3CdKgyfjp7CZjmiehOSL9ET/m74iZJ8YJ+wyDS2wWZIEoCN&#10;pRvHazfUmJigx5vF7Hb+bcGZuNgqqC+BPsT0Q6Fl+dBwQ5wLMBw2MWUiUF9cch6HD9qY0mzj2NDw&#10;Oa1FiYhotMzW7BdDt1ubwA6Q56WsUhZZXrsF3DtZ0HoF8vv5nECb05myG3dWIwtwknKH8rgNF5Wo&#10;oYXmefjyxLy+l+iXL7L6CwAA//8DAFBLAwQUAAYACAAAACEAEZS8yd8AAAAJAQAADwAAAGRycy9k&#10;b3ducmV2LnhtbEyPwU7CQBCG7ya+w2ZMvBjYQopI7ZaoiVcjCPE6dJe2YXe2dJdSfHrHeNDjzPz5&#10;5/vy5eCs6E0XGk8KJuMEhKHS64YqBZuP19EDiBCRNFpPRsHFBFgW11c5ZtqfaWX6dawEl1DIUEEd&#10;Y5tJGcraOAxj3xri2953DiOPXSV1h2cud1ZOk+ReOmyIP9TYmpfalIf1ySk4xPfFfmPxEiZfb30a&#10;tsfnu8+jUrc3w9MjiGiG+BeGH3xGh4KZdv5EOgirYDRL2SUqSBNW4MBiPp2B2P0uZJHL/wbFNwAA&#10;AP//AwBQSwECLQAUAAYACAAAACEAtoM4kv4AAADhAQAAEwAAAAAAAAAAAAAAAAAAAAAAW0NvbnRl&#10;bnRfVHlwZXNdLnhtbFBLAQItABQABgAIAAAAIQA4/SH/1gAAAJQBAAALAAAAAAAAAAAAAAAAAC8B&#10;AABfcmVscy8ucmVsc1BLAQItABQABgAIAAAAIQCL3Y4OvgEAAGoDAAAOAAAAAAAAAAAAAAAAAC4C&#10;AABkcnMvZTJvRG9jLnhtbFBLAQItABQABgAIAAAAIQARlLzJ3wAAAAkBAAAPAAAAAAAAAAAAAAAA&#10;ABgEAABkcnMvZG93bnJldi54bWxQSwUGAAAAAAQABADzAAAAJAUAAAAA&#10;" strokeweight="1.75pt"/>
          </w:pict>
        </mc:Fallback>
      </mc:AlternateContent>
    </w:r>
    <w:r w:rsidR="00DA5ED3" w:rsidRPr="00784780">
      <w:rPr>
        <w:rFonts w:ascii="Times New Roman" w:hAnsi="Times New Roman" w:cs="Times New Roman"/>
        <w:sz w:val="24"/>
        <w:szCs w:val="24"/>
        <w:lang w:val="fi-FI"/>
      </w:rPr>
      <w:t>Laman: http://ft.unj.ac.id  email: dekanft@unj.ac.id</w:t>
    </w:r>
  </w:p>
  <w:p w14:paraId="415EDD59" w14:textId="77777777" w:rsidR="00DA5ED3" w:rsidRDefault="00DA5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30DCC"/>
    <w:multiLevelType w:val="hybridMultilevel"/>
    <w:tmpl w:val="EC7AC7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0E11"/>
    <w:multiLevelType w:val="hybridMultilevel"/>
    <w:tmpl w:val="904ADD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D3"/>
    <w:rsid w:val="000C071A"/>
    <w:rsid w:val="000C13DB"/>
    <w:rsid w:val="000C7EF3"/>
    <w:rsid w:val="0011405E"/>
    <w:rsid w:val="00160AEE"/>
    <w:rsid w:val="00174B25"/>
    <w:rsid w:val="001843E7"/>
    <w:rsid w:val="001A16DC"/>
    <w:rsid w:val="001D5A03"/>
    <w:rsid w:val="00290691"/>
    <w:rsid w:val="002B306B"/>
    <w:rsid w:val="002B4678"/>
    <w:rsid w:val="002C1673"/>
    <w:rsid w:val="002D67F1"/>
    <w:rsid w:val="002E3E9D"/>
    <w:rsid w:val="003230E1"/>
    <w:rsid w:val="00327772"/>
    <w:rsid w:val="003538FA"/>
    <w:rsid w:val="00354C0B"/>
    <w:rsid w:val="00370A38"/>
    <w:rsid w:val="003B53AA"/>
    <w:rsid w:val="003B69F0"/>
    <w:rsid w:val="003B7089"/>
    <w:rsid w:val="00434500"/>
    <w:rsid w:val="0044388A"/>
    <w:rsid w:val="004510F2"/>
    <w:rsid w:val="00462F04"/>
    <w:rsid w:val="004638FB"/>
    <w:rsid w:val="004A08C4"/>
    <w:rsid w:val="00502C02"/>
    <w:rsid w:val="00531B49"/>
    <w:rsid w:val="005433D9"/>
    <w:rsid w:val="005678DC"/>
    <w:rsid w:val="005779DB"/>
    <w:rsid w:val="005B16E9"/>
    <w:rsid w:val="005E576A"/>
    <w:rsid w:val="005F50D0"/>
    <w:rsid w:val="00620361"/>
    <w:rsid w:val="00697187"/>
    <w:rsid w:val="006E01E3"/>
    <w:rsid w:val="00726FCF"/>
    <w:rsid w:val="00736DC5"/>
    <w:rsid w:val="00755155"/>
    <w:rsid w:val="0078471F"/>
    <w:rsid w:val="00784780"/>
    <w:rsid w:val="007A1202"/>
    <w:rsid w:val="007C2ECF"/>
    <w:rsid w:val="007C3835"/>
    <w:rsid w:val="007D301A"/>
    <w:rsid w:val="008002AC"/>
    <w:rsid w:val="00816A63"/>
    <w:rsid w:val="00851989"/>
    <w:rsid w:val="008526EA"/>
    <w:rsid w:val="00896D4C"/>
    <w:rsid w:val="008A0FAC"/>
    <w:rsid w:val="008B1C1C"/>
    <w:rsid w:val="009303BA"/>
    <w:rsid w:val="00944E96"/>
    <w:rsid w:val="00972A0A"/>
    <w:rsid w:val="009730E8"/>
    <w:rsid w:val="0099347C"/>
    <w:rsid w:val="009F311A"/>
    <w:rsid w:val="00A03A68"/>
    <w:rsid w:val="00AA66DC"/>
    <w:rsid w:val="00AB24D6"/>
    <w:rsid w:val="00AB34B9"/>
    <w:rsid w:val="00AC1D05"/>
    <w:rsid w:val="00AC599F"/>
    <w:rsid w:val="00AD53BA"/>
    <w:rsid w:val="00BF1314"/>
    <w:rsid w:val="00C823F3"/>
    <w:rsid w:val="00CC425E"/>
    <w:rsid w:val="00CC7FC3"/>
    <w:rsid w:val="00D03C87"/>
    <w:rsid w:val="00D943B2"/>
    <w:rsid w:val="00DA5ED3"/>
    <w:rsid w:val="00DA6E03"/>
    <w:rsid w:val="00DD6323"/>
    <w:rsid w:val="00DF23C7"/>
    <w:rsid w:val="00E03308"/>
    <w:rsid w:val="00E16BED"/>
    <w:rsid w:val="00E2581B"/>
    <w:rsid w:val="00E262F9"/>
    <w:rsid w:val="00E304A0"/>
    <w:rsid w:val="00E46A8B"/>
    <w:rsid w:val="00E60503"/>
    <w:rsid w:val="00E8634A"/>
    <w:rsid w:val="00EE45E2"/>
    <w:rsid w:val="00EF7D40"/>
    <w:rsid w:val="00F176D3"/>
    <w:rsid w:val="00FC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68982"/>
  <w15:docId w15:val="{FAC9F6EB-317E-4608-9276-157DEAF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B25"/>
  </w:style>
  <w:style w:type="paragraph" w:styleId="Heading3">
    <w:name w:val="heading 3"/>
    <w:basedOn w:val="Normal"/>
    <w:next w:val="Normal"/>
    <w:link w:val="Heading3Char"/>
    <w:qFormat/>
    <w:rsid w:val="00DA5ED3"/>
    <w:pPr>
      <w:keepNext/>
      <w:spacing w:after="0" w:line="240" w:lineRule="auto"/>
      <w:outlineLvl w:val="2"/>
    </w:pPr>
    <w:rPr>
      <w:rFonts w:ascii="Arial" w:eastAsia="Times New Roman" w:hAnsi="Arial" w:cs="Arial"/>
      <w:b/>
      <w:sz w:val="36"/>
      <w:szCs w:val="4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A5ED3"/>
    <w:pPr>
      <w:keepNext/>
      <w:tabs>
        <w:tab w:val="left" w:pos="900"/>
      </w:tabs>
      <w:spacing w:after="0" w:line="240" w:lineRule="auto"/>
      <w:outlineLvl w:val="3"/>
    </w:pPr>
    <w:rPr>
      <w:rFonts w:ascii="Arial" w:eastAsia="Times New Roman" w:hAnsi="Arial" w:cs="Arial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D3"/>
  </w:style>
  <w:style w:type="paragraph" w:styleId="Footer">
    <w:name w:val="footer"/>
    <w:basedOn w:val="Normal"/>
    <w:link w:val="FooterChar"/>
    <w:uiPriority w:val="99"/>
    <w:unhideWhenUsed/>
    <w:rsid w:val="00DA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D3"/>
  </w:style>
  <w:style w:type="character" w:customStyle="1" w:styleId="Heading3Char">
    <w:name w:val="Heading 3 Char"/>
    <w:basedOn w:val="DefaultParagraphFont"/>
    <w:link w:val="Heading3"/>
    <w:rsid w:val="00DA5ED3"/>
    <w:rPr>
      <w:rFonts w:ascii="Arial" w:eastAsia="Times New Roman" w:hAnsi="Arial" w:cs="Arial"/>
      <w:b/>
      <w:sz w:val="36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rsid w:val="00DA5ED3"/>
    <w:rPr>
      <w:rFonts w:ascii="Arial" w:eastAsia="Times New Roman" w:hAnsi="Arial" w:cs="Arial"/>
      <w:sz w:val="36"/>
      <w:szCs w:val="24"/>
      <w:lang w:val="en-US"/>
    </w:rPr>
  </w:style>
  <w:style w:type="table" w:styleId="TableGrid">
    <w:name w:val="Table Grid"/>
    <w:basedOn w:val="TableNormal"/>
    <w:uiPriority w:val="59"/>
    <w:rsid w:val="00DA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67F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27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os.unj.ac.id/view/00200758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1EF6-AE42-420F-A634-B6C7BD25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Syamsul Bahri</dc:creator>
  <cp:lastModifiedBy>diat@unj.ac.id</cp:lastModifiedBy>
  <cp:revision>2</cp:revision>
  <cp:lastPrinted>2015-12-04T02:40:00Z</cp:lastPrinted>
  <dcterms:created xsi:type="dcterms:W3CDTF">2020-08-21T11:46:00Z</dcterms:created>
  <dcterms:modified xsi:type="dcterms:W3CDTF">2020-08-21T11:46:00Z</dcterms:modified>
</cp:coreProperties>
</file>