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4524" w14:textId="6371CB0A" w:rsidR="008F0B41" w:rsidRPr="001A264B" w:rsidRDefault="008F0B41" w:rsidP="00A1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proofErr w:type="spellStart"/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>ermohonan</w:t>
      </w:r>
      <w:proofErr w:type="spellEnd"/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>enandatangan</w:t>
      </w:r>
      <w:proofErr w:type="spellEnd"/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urat </w:t>
      </w:r>
      <w:proofErr w:type="spellStart"/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>ekomendasi</w:t>
      </w:r>
      <w:proofErr w:type="spellEnd"/>
      <w:r w:rsidR="00913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375D">
        <w:rPr>
          <w:rFonts w:ascii="Times New Roman" w:hAnsi="Times New Roman" w:cs="Times New Roman"/>
          <w:b/>
          <w:bCs/>
          <w:sz w:val="28"/>
          <w:szCs w:val="28"/>
        </w:rPr>
        <w:t>Beasiswa</w:t>
      </w:r>
      <w:proofErr w:type="spellEnd"/>
    </w:p>
    <w:p w14:paraId="0B9F10AA" w14:textId="77777777" w:rsidR="00A179E7" w:rsidRPr="001A264B" w:rsidRDefault="00A179E7" w:rsidP="00A17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26F0" w14:textId="74147B5E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855997B" w14:textId="24B3814B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Nama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  <w:t>:</w:t>
      </w:r>
    </w:p>
    <w:p w14:paraId="66EDEAC8" w14:textId="541901AE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NIM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  <w:t>:</w:t>
      </w:r>
    </w:p>
    <w:p w14:paraId="5054F876" w14:textId="741624C7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Prodi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  <w:t>:</w:t>
      </w:r>
    </w:p>
    <w:p w14:paraId="605F9D96" w14:textId="46F055D2" w:rsidR="008F0B41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6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surat ................    (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....)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 Surat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FT UNJ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>.............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>.............</w:t>
      </w:r>
    </w:p>
    <w:p w14:paraId="0D193168" w14:textId="216D0CC3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perhati</w:t>
      </w:r>
      <w:r w:rsidR="00FE77A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A264B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19791" w14:textId="77777777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</w:p>
    <w:p w14:paraId="449927AB" w14:textId="19691703" w:rsidR="00A179E7" w:rsidRPr="001A264B" w:rsidRDefault="00A179E7" w:rsidP="009F5F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Jakarta, …………………..</w:t>
      </w:r>
    </w:p>
    <w:p w14:paraId="34436D84" w14:textId="3B174E11" w:rsidR="00A179E7" w:rsidRPr="001A264B" w:rsidRDefault="009F5F1E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23B43513" w14:textId="472BE123" w:rsidR="00A179E7" w:rsidRPr="001A264B" w:rsidRDefault="009F5F1E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14:paraId="2267EEC8" w14:textId="77777777" w:rsidR="00493B13" w:rsidRDefault="00493B13" w:rsidP="00A17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4E9F5" w14:textId="77777777" w:rsidR="00493B13" w:rsidRDefault="00493B13" w:rsidP="00A17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3130A" w14:textId="39083429" w:rsidR="00A179E7" w:rsidRPr="001A264B" w:rsidRDefault="00493B13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9E7" w:rsidRPr="001A264B"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>)</w:t>
      </w:r>
    </w:p>
    <w:sectPr w:rsidR="00A179E7" w:rsidRPr="001A2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41"/>
    <w:rsid w:val="001A264B"/>
    <w:rsid w:val="00493B13"/>
    <w:rsid w:val="008F0B41"/>
    <w:rsid w:val="0091375D"/>
    <w:rsid w:val="009F5F1E"/>
    <w:rsid w:val="00A179E7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F2C"/>
  <w15:chartTrackingRefBased/>
  <w15:docId w15:val="{73A4DBA2-81A4-41F1-B1A4-50F3923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MAWA FT UNJ</dc:creator>
  <cp:keywords/>
  <dc:description/>
  <cp:lastModifiedBy>KASUBAG MAWA FT UNJ</cp:lastModifiedBy>
  <cp:revision>6</cp:revision>
  <cp:lastPrinted>2020-01-20T03:09:00Z</cp:lastPrinted>
  <dcterms:created xsi:type="dcterms:W3CDTF">2020-01-14T04:29:00Z</dcterms:created>
  <dcterms:modified xsi:type="dcterms:W3CDTF">2020-01-22T07:41:00Z</dcterms:modified>
</cp:coreProperties>
</file>